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1BB63" w14:textId="72000ED2" w:rsidR="00131BD8" w:rsidRDefault="00131BD8" w:rsidP="00131BD8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935932" wp14:editId="50B6058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14:paraId="0C0EB848" w14:textId="77777777" w:rsidR="00131BD8" w:rsidRDefault="00131BD8" w:rsidP="00131BD8">
      <w:pPr>
        <w:spacing w:after="0"/>
      </w:pPr>
    </w:p>
    <w:p w14:paraId="2BC06A8A" w14:textId="77777777" w:rsidR="00131BD8" w:rsidRDefault="00131BD8" w:rsidP="00131BD8">
      <w:pPr>
        <w:spacing w:after="0"/>
      </w:pPr>
    </w:p>
    <w:p w14:paraId="0FC3F572" w14:textId="77777777" w:rsidR="00131BD8" w:rsidRDefault="00131BD8" w:rsidP="00131BD8">
      <w:pPr>
        <w:spacing w:after="0"/>
      </w:pPr>
    </w:p>
    <w:p w14:paraId="6BABCA90" w14:textId="77777777" w:rsidR="00131BD8" w:rsidRDefault="00131BD8" w:rsidP="00131BD8">
      <w:pPr>
        <w:spacing w:after="0"/>
      </w:pPr>
    </w:p>
    <w:p w14:paraId="3886E056" w14:textId="77777777" w:rsidR="00131BD8" w:rsidRDefault="00131BD8" w:rsidP="00131BD8">
      <w:pPr>
        <w:spacing w:after="0"/>
      </w:pPr>
    </w:p>
    <w:p w14:paraId="29591DFB" w14:textId="77777777" w:rsidR="00131BD8" w:rsidRDefault="00131BD8" w:rsidP="00131BD8">
      <w:pPr>
        <w:spacing w:after="0"/>
      </w:pPr>
    </w:p>
    <w:p w14:paraId="5ADFFEBF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5E3CDA0C" w14:textId="77777777" w:rsidR="00131BD8" w:rsidRDefault="00131BD8" w:rsidP="00131BD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F85F771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0409FCE9" w14:textId="77777777" w:rsidR="006519CC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Wymagania egzaminacyjne</w:t>
      </w:r>
    </w:p>
    <w:p w14:paraId="4E06C23A" w14:textId="77777777" w:rsidR="006519CC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 xml:space="preserve">na egzaminie ósmoklasisty z </w:t>
      </w:r>
      <w:r w:rsidR="006519CC">
        <w:rPr>
          <w:rFonts w:ascii="Arial" w:hAnsi="Arial" w:cs="Arial"/>
          <w:sz w:val="46"/>
          <w:szCs w:val="46"/>
        </w:rPr>
        <w:t>matematyki</w:t>
      </w:r>
    </w:p>
    <w:p w14:paraId="31729846" w14:textId="1B16A00D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 roku szkolnym 2020/21</w:t>
      </w:r>
    </w:p>
    <w:p w14:paraId="14487054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A09F127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52635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478C34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2DA95A3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6AB53AD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0B22CB5" w14:textId="5A6D4D8F" w:rsidR="0086581E" w:rsidRPr="009E5CA1" w:rsidRDefault="0086581E" w:rsidP="0086581E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 w:rsidRPr="009E5CA1">
        <w:rPr>
          <w:rFonts w:ascii="Arial" w:hAnsi="Arial" w:cs="Arial"/>
          <w:b/>
          <w:bCs/>
          <w:sz w:val="40"/>
          <w:szCs w:val="40"/>
          <w:u w:val="single"/>
        </w:rPr>
        <w:t xml:space="preserve">Ćwiczenie </w:t>
      </w:r>
      <w:r>
        <w:rPr>
          <w:rFonts w:ascii="Arial" w:hAnsi="Arial" w:cs="Arial"/>
          <w:b/>
          <w:bCs/>
          <w:sz w:val="40"/>
          <w:szCs w:val="40"/>
          <w:u w:val="single"/>
        </w:rPr>
        <w:t>5</w:t>
      </w:r>
      <w:r w:rsidRPr="009E5CA1">
        <w:rPr>
          <w:rFonts w:ascii="Arial" w:hAnsi="Arial" w:cs="Arial"/>
          <w:b/>
          <w:bCs/>
          <w:sz w:val="40"/>
          <w:szCs w:val="40"/>
          <w:u w:val="single"/>
        </w:rPr>
        <w:t>.</w:t>
      </w:r>
    </w:p>
    <w:p w14:paraId="7E6A149C" w14:textId="77777777" w:rsidR="0086581E" w:rsidRDefault="0086581E" w:rsidP="0086581E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46A5A46D" w14:textId="77777777" w:rsidR="0086581E" w:rsidRDefault="0086581E" w:rsidP="0086581E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56FFEFA1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398E54E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BA1B7CF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61524D7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834BF1F" w14:textId="59D915CA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BE6C" w14:textId="5B071F7B" w:rsidR="00131BD8" w:rsidRDefault="00131BD8" w:rsidP="005D0440">
      <w:pPr>
        <w:spacing w:after="0"/>
        <w:rPr>
          <w:rFonts w:ascii="Arial" w:hAnsi="Arial" w:cs="Arial"/>
          <w:sz w:val="24"/>
          <w:szCs w:val="24"/>
        </w:rPr>
      </w:pPr>
    </w:p>
    <w:p w14:paraId="3D428AA7" w14:textId="77777777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09A3DB82" w14:textId="19EDE195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>Proszę przeanalizować arkusz egzaminacyjny z egzaminu ósmoklasisty przeprowadzonego w roku szkolnym 2019/2020.</w:t>
      </w:r>
    </w:p>
    <w:p w14:paraId="4B3D20D5" w14:textId="7F0EE97C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203D9E" w14:textId="5892F63D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407127"/>
      <w:r>
        <w:rPr>
          <w:rFonts w:ascii="Arial" w:hAnsi="Arial" w:cs="Arial"/>
          <w:b/>
          <w:bCs/>
          <w:sz w:val="24"/>
          <w:szCs w:val="24"/>
        </w:rPr>
        <w:t xml:space="preserve">Proszę ustalić, które zadania 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nie </w:t>
      </w:r>
      <w:r>
        <w:rPr>
          <w:rFonts w:ascii="Arial" w:hAnsi="Arial" w:cs="Arial"/>
          <w:b/>
          <w:bCs/>
          <w:sz w:val="24"/>
          <w:szCs w:val="24"/>
        </w:rPr>
        <w:t>mogłyby pojawić się na tegorocznym egzaminie (sprawdzają treści i umiejętności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, które nie zostały </w:t>
      </w:r>
      <w:r>
        <w:rPr>
          <w:rFonts w:ascii="Arial" w:hAnsi="Arial" w:cs="Arial"/>
          <w:b/>
          <w:bCs/>
          <w:sz w:val="24"/>
          <w:szCs w:val="24"/>
        </w:rPr>
        <w:t>zapisane w wymaganiach egzaminacyjnych obowiązujących w roku szkolnym 2020/2021)</w:t>
      </w:r>
      <w:r w:rsidR="007928DB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2FF6360E" w14:textId="43C19643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AE5357" w14:textId="7C500F7D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które zadania mogłyby zostać usunięte z arkusza (zgodnie z </w:t>
      </w:r>
      <w:r w:rsidR="0086581E">
        <w:rPr>
          <w:rFonts w:ascii="Arial" w:hAnsi="Arial" w:cs="Arial"/>
          <w:b/>
          <w:bCs/>
          <w:sz w:val="24"/>
          <w:szCs w:val="24"/>
        </w:rPr>
        <w:t>decyzją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C45CF">
        <w:rPr>
          <w:rFonts w:ascii="Arial" w:hAnsi="Arial" w:cs="Arial"/>
          <w:b/>
          <w:bCs/>
          <w:sz w:val="24"/>
          <w:szCs w:val="24"/>
        </w:rPr>
        <w:t xml:space="preserve">dot. </w:t>
      </w:r>
      <w:r>
        <w:rPr>
          <w:rFonts w:ascii="Arial" w:hAnsi="Arial" w:cs="Arial"/>
          <w:b/>
          <w:bCs/>
          <w:sz w:val="24"/>
          <w:szCs w:val="24"/>
        </w:rPr>
        <w:t>zmniejsz</w:t>
      </w:r>
      <w:r w:rsidR="0086581E">
        <w:rPr>
          <w:rFonts w:ascii="Arial" w:hAnsi="Arial" w:cs="Arial"/>
          <w:b/>
          <w:bCs/>
          <w:sz w:val="24"/>
          <w:szCs w:val="24"/>
        </w:rPr>
        <w:t>eni</w:t>
      </w:r>
      <w:r w:rsidR="008C45CF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 xml:space="preserve"> liczb</w:t>
      </w:r>
      <w:r w:rsidR="0086581E">
        <w:rPr>
          <w:rFonts w:ascii="Arial" w:hAnsi="Arial" w:cs="Arial"/>
          <w:b/>
          <w:bCs/>
          <w:sz w:val="24"/>
          <w:szCs w:val="24"/>
        </w:rPr>
        <w:t>y</w:t>
      </w:r>
      <w:r>
        <w:rPr>
          <w:rFonts w:ascii="Arial" w:hAnsi="Arial" w:cs="Arial"/>
          <w:b/>
          <w:bCs/>
          <w:sz w:val="24"/>
          <w:szCs w:val="24"/>
        </w:rPr>
        <w:t xml:space="preserve"> zadań</w:t>
      </w:r>
      <w:r w:rsidR="0086581E">
        <w:rPr>
          <w:rFonts w:ascii="Arial" w:hAnsi="Arial" w:cs="Arial"/>
          <w:b/>
          <w:bCs/>
          <w:sz w:val="24"/>
          <w:szCs w:val="24"/>
        </w:rPr>
        <w:t xml:space="preserve"> w arkuszu)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0D2EEEBD" w14:textId="5C89904A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B6BD418" w14:textId="1632B488" w:rsidR="007928DB" w:rsidRPr="00513EAE" w:rsidRDefault="00292726" w:rsidP="007928DB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13EAE">
        <w:rPr>
          <w:rFonts w:ascii="Arial" w:hAnsi="Arial" w:cs="Arial"/>
          <w:b/>
          <w:bCs/>
          <w:sz w:val="24"/>
          <w:szCs w:val="24"/>
        </w:rPr>
        <w:t>Wnioski</w:t>
      </w:r>
      <w:r w:rsidR="00412504" w:rsidRPr="00513EAE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5AF892D2" w14:textId="16DF3EB5" w:rsidR="00B2667D" w:rsidRDefault="00B2667D" w:rsidP="00C94484">
      <w:pPr>
        <w:spacing w:after="0"/>
        <w:rPr>
          <w:rFonts w:ascii="Arial" w:hAnsi="Arial" w:cs="Arial"/>
          <w:sz w:val="24"/>
          <w:szCs w:val="24"/>
        </w:rPr>
      </w:pPr>
    </w:p>
    <w:p w14:paraId="6D6DD5C1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9AE3916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1BD0D118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4F23FDD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4C88D953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9062F67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3D554BA0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C42FE5D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0124E2F9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F240BDF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24E86AAB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350DC7F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5027945B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97344F3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7628D93E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8231DDB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163D17A1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0C03063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280D28F2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BE8A3BC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3138393B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4F862E6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57F702EC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A37EAC1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0E35D1D9" w14:textId="77777777" w:rsidR="00C94484" w:rsidRPr="005D0440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1C01C3E" w14:textId="77777777" w:rsid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</w:p>
    <w:p w14:paraId="0D75709C" w14:textId="52D21070" w:rsidR="00C94484" w:rsidRPr="00C94484" w:rsidRDefault="00C94484" w:rsidP="00C94484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sectPr w:rsidR="00C94484" w:rsidRPr="00C94484" w:rsidSect="00131BD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2F333" w14:textId="77777777" w:rsidR="007945AA" w:rsidRDefault="007945AA" w:rsidP="005C7835">
      <w:pPr>
        <w:spacing w:after="0" w:line="240" w:lineRule="auto"/>
      </w:pPr>
      <w:r>
        <w:separator/>
      </w:r>
    </w:p>
  </w:endnote>
  <w:endnote w:type="continuationSeparator" w:id="0">
    <w:p w14:paraId="06ACBF2D" w14:textId="77777777" w:rsidR="007945AA" w:rsidRDefault="007945AA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8632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1EC5BA" w14:textId="09675F57" w:rsidR="00131BD8" w:rsidRPr="00131BD8" w:rsidRDefault="00131BD8">
        <w:pPr>
          <w:pStyle w:val="Stopka"/>
          <w:jc w:val="center"/>
          <w:rPr>
            <w:rFonts w:ascii="Arial" w:hAnsi="Arial" w:cs="Arial"/>
          </w:rPr>
        </w:pPr>
        <w:r w:rsidRPr="00131BD8">
          <w:rPr>
            <w:rFonts w:ascii="Arial" w:hAnsi="Arial" w:cs="Arial"/>
          </w:rPr>
          <w:fldChar w:fldCharType="begin"/>
        </w:r>
        <w:r w:rsidRPr="00131BD8">
          <w:rPr>
            <w:rFonts w:ascii="Arial" w:hAnsi="Arial" w:cs="Arial"/>
          </w:rPr>
          <w:instrText>PAGE   \* MERGEFORMAT</w:instrText>
        </w:r>
        <w:r w:rsidRPr="00131BD8">
          <w:rPr>
            <w:rFonts w:ascii="Arial" w:hAnsi="Arial" w:cs="Arial"/>
          </w:rPr>
          <w:fldChar w:fldCharType="separate"/>
        </w:r>
        <w:r w:rsidRPr="00131BD8">
          <w:rPr>
            <w:rFonts w:ascii="Arial" w:hAnsi="Arial" w:cs="Arial"/>
          </w:rPr>
          <w:t>2</w:t>
        </w:r>
        <w:r w:rsidRPr="00131BD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3A769" w14:textId="77777777" w:rsidR="007945AA" w:rsidRDefault="007945AA" w:rsidP="005C7835">
      <w:pPr>
        <w:spacing w:after="0" w:line="240" w:lineRule="auto"/>
      </w:pPr>
      <w:r>
        <w:separator/>
      </w:r>
    </w:p>
  </w:footnote>
  <w:footnote w:type="continuationSeparator" w:id="0">
    <w:p w14:paraId="12D75F1B" w14:textId="77777777" w:rsidR="007945AA" w:rsidRDefault="007945AA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0E4"/>
    <w:multiLevelType w:val="hybridMultilevel"/>
    <w:tmpl w:val="9CBA2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83571"/>
    <w:multiLevelType w:val="hybridMultilevel"/>
    <w:tmpl w:val="CED20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39B7"/>
    <w:multiLevelType w:val="hybridMultilevel"/>
    <w:tmpl w:val="A276FA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131BD8"/>
    <w:rsid w:val="00292726"/>
    <w:rsid w:val="003D48BA"/>
    <w:rsid w:val="003D50B4"/>
    <w:rsid w:val="00412504"/>
    <w:rsid w:val="00513EAE"/>
    <w:rsid w:val="00525DD7"/>
    <w:rsid w:val="005C7835"/>
    <w:rsid w:val="005D0440"/>
    <w:rsid w:val="006105B5"/>
    <w:rsid w:val="00630155"/>
    <w:rsid w:val="006519CC"/>
    <w:rsid w:val="006D68CD"/>
    <w:rsid w:val="006E0E5D"/>
    <w:rsid w:val="007928DB"/>
    <w:rsid w:val="007945AA"/>
    <w:rsid w:val="007B3AC4"/>
    <w:rsid w:val="00814128"/>
    <w:rsid w:val="0086581E"/>
    <w:rsid w:val="008C45CF"/>
    <w:rsid w:val="008D2CB5"/>
    <w:rsid w:val="00A6405E"/>
    <w:rsid w:val="00AB445A"/>
    <w:rsid w:val="00B23C3F"/>
    <w:rsid w:val="00B2667D"/>
    <w:rsid w:val="00C02C1E"/>
    <w:rsid w:val="00C94484"/>
    <w:rsid w:val="00D83E47"/>
    <w:rsid w:val="00DC5940"/>
    <w:rsid w:val="00E112B6"/>
    <w:rsid w:val="00E8216D"/>
    <w:rsid w:val="00ED5A63"/>
    <w:rsid w:val="00EF279E"/>
    <w:rsid w:val="00EF44AF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4</cp:revision>
  <dcterms:created xsi:type="dcterms:W3CDTF">2020-12-11T13:24:00Z</dcterms:created>
  <dcterms:modified xsi:type="dcterms:W3CDTF">2020-12-16T21:29:00Z</dcterms:modified>
</cp:coreProperties>
</file>